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Saturday, November 29th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presentation and poster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Keep preparing for showcase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Holidays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deployment method for familiarity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Preparation for showcase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Holiday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Adjust and edit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code testing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COtinue testing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testing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Test code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